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0BBC8" w14:textId="1D733CE6" w:rsidR="009B3072" w:rsidRPr="009F29F3" w:rsidRDefault="00F23BF2" w:rsidP="009F29F3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bookmarkStart w:id="0" w:name="_GoBack"/>
      <w:bookmarkEnd w:id="0"/>
      <w:r w:rsidRPr="009F29F3"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  <w:t xml:space="preserve">صورتجلسه </w:t>
      </w:r>
      <w:r w:rsidRPr="009F29F3">
        <w:rPr>
          <w:rFonts w:cs="B Nazanin" w:hint="cs"/>
          <w:b/>
          <w:bCs/>
          <w:sz w:val="36"/>
          <w:szCs w:val="36"/>
          <w:rtl/>
          <w:lang w:bidi="fa-IR"/>
        </w:rPr>
        <w:t>1</w:t>
      </w:r>
    </w:p>
    <w:p w14:paraId="3B80A459" w14:textId="77777777" w:rsidR="00F23BF2" w:rsidRPr="009F29F3" w:rsidRDefault="00F23BF2" w:rsidP="009F29F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F29F3">
        <w:rPr>
          <w:rFonts w:asciiTheme="majorBidi" w:hAnsiTheme="majorBidi" w:cs="B Nazanin"/>
          <w:sz w:val="24"/>
          <w:szCs w:val="24"/>
          <w:rtl/>
          <w:lang w:bidi="fa-IR"/>
        </w:rPr>
        <w:t xml:space="preserve">بدینوسیله امضا کنندگان ذیل گواهی می نمایند </w:t>
      </w:r>
      <w:r w:rsidR="00682CEB" w:rsidRPr="009F29F3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Pr="009F29F3">
        <w:rPr>
          <w:rFonts w:asciiTheme="majorBidi" w:hAnsiTheme="majorBidi" w:cs="B Nazanin"/>
          <w:sz w:val="24"/>
          <w:szCs w:val="24"/>
          <w:rtl/>
          <w:lang w:bidi="fa-IR"/>
        </w:rPr>
        <w:t>ه جم</w:t>
      </w:r>
      <w:r w:rsidR="00682CEB" w:rsidRPr="009F29F3">
        <w:rPr>
          <w:rFonts w:asciiTheme="majorBidi" w:hAnsiTheme="majorBidi" w:cs="B Nazanin" w:hint="cs"/>
          <w:sz w:val="24"/>
          <w:szCs w:val="24"/>
          <w:rtl/>
          <w:lang w:bidi="fa-IR"/>
        </w:rPr>
        <w:t>ع</w:t>
      </w:r>
      <w:r w:rsidRPr="009F29F3">
        <w:rPr>
          <w:rFonts w:asciiTheme="majorBidi" w:hAnsiTheme="majorBidi" w:cs="B Nazanin"/>
          <w:sz w:val="24"/>
          <w:szCs w:val="24"/>
          <w:rtl/>
          <w:lang w:bidi="fa-IR"/>
        </w:rPr>
        <w:t>ا مبلغ ................................... ریال به شرح زیر</w:t>
      </w:r>
    </w:p>
    <w:p w14:paraId="749D70F4" w14:textId="15C45721" w:rsidR="009F29F3" w:rsidRPr="009F29F3" w:rsidRDefault="009F29F3" w:rsidP="009F29F3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/>
          <w:b/>
          <w:bCs/>
          <w:sz w:val="24"/>
          <w:szCs w:val="24"/>
          <w:lang w:bidi="fa-IR"/>
        </w:rPr>
        <w:t>1</w:t>
      </w:r>
      <w:r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-...............................................</w:t>
      </w:r>
      <w:r w:rsidR="007C7F60"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</w:t>
      </w:r>
      <w:r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....................................</w:t>
      </w:r>
    </w:p>
    <w:p w14:paraId="77D918D7" w14:textId="1A8F03B0" w:rsidR="009F29F3" w:rsidRPr="009F29F3" w:rsidRDefault="009F29F3" w:rsidP="009F29F3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/>
          <w:b/>
          <w:bCs/>
          <w:sz w:val="24"/>
          <w:szCs w:val="24"/>
          <w:lang w:bidi="fa-IR"/>
        </w:rPr>
        <w:t>2</w:t>
      </w:r>
      <w:r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-..............................................</w:t>
      </w:r>
      <w:r w:rsidR="007F0B8F"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.......</w:t>
      </w:r>
      <w:r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......</w:t>
      </w:r>
      <w:r w:rsidR="007F0B8F"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..................................................................................</w:t>
      </w:r>
      <w:r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................................................</w:t>
      </w:r>
    </w:p>
    <w:p w14:paraId="5E9AE61E" w14:textId="7FA78B30" w:rsidR="009F29F3" w:rsidRPr="009F29F3" w:rsidRDefault="009F29F3" w:rsidP="009F29F3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/>
          <w:b/>
          <w:bCs/>
          <w:sz w:val="24"/>
          <w:szCs w:val="24"/>
          <w:lang w:bidi="fa-IR"/>
        </w:rPr>
        <w:t>3</w:t>
      </w:r>
      <w:r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-.....................................................</w:t>
      </w:r>
      <w:r w:rsidR="007F0B8F"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......................................................................................</w:t>
      </w:r>
      <w:r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..................................................</w:t>
      </w:r>
    </w:p>
    <w:p w14:paraId="777AEA08" w14:textId="7D73D438" w:rsidR="009F29F3" w:rsidRPr="009F29F3" w:rsidRDefault="009F29F3" w:rsidP="009F29F3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/>
          <w:b/>
          <w:bCs/>
          <w:sz w:val="24"/>
          <w:szCs w:val="24"/>
          <w:lang w:bidi="fa-IR"/>
        </w:rPr>
        <w:t>4</w:t>
      </w:r>
      <w:r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-....................</w:t>
      </w:r>
      <w:r w:rsidR="00365A42"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</w:t>
      </w:r>
      <w:r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...................................................</w:t>
      </w:r>
    </w:p>
    <w:p w14:paraId="41712CA4" w14:textId="33D1F0D0" w:rsidR="009F29F3" w:rsidRPr="009F29F3" w:rsidRDefault="009F29F3" w:rsidP="009F29F3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/>
          <w:b/>
          <w:bCs/>
          <w:sz w:val="24"/>
          <w:szCs w:val="24"/>
          <w:lang w:bidi="fa-IR"/>
        </w:rPr>
        <w:t>5</w:t>
      </w:r>
      <w:r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-.............................</w:t>
      </w:r>
      <w:r w:rsidR="00365A42"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</w:t>
      </w:r>
      <w:r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..........................................</w:t>
      </w:r>
    </w:p>
    <w:p w14:paraId="2DCA739C" w14:textId="45F48E67" w:rsidR="009F29F3" w:rsidRPr="009F29F3" w:rsidRDefault="009F29F3" w:rsidP="009F29F3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/>
          <w:b/>
          <w:bCs/>
          <w:sz w:val="24"/>
          <w:szCs w:val="24"/>
          <w:lang w:bidi="fa-IR"/>
        </w:rPr>
        <w:t>6</w:t>
      </w:r>
      <w:r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-....................................</w:t>
      </w:r>
      <w:r w:rsidR="00365A42"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........</w:t>
      </w:r>
      <w:r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..........</w:t>
      </w:r>
      <w:r w:rsidR="00365A42"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</w:t>
      </w:r>
      <w:r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.......................................</w:t>
      </w:r>
    </w:p>
    <w:p w14:paraId="4AC1EDF4" w14:textId="038DF046" w:rsidR="009F29F3" w:rsidRPr="009F29F3" w:rsidRDefault="009F29F3" w:rsidP="009F29F3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/>
          <w:b/>
          <w:bCs/>
          <w:sz w:val="24"/>
          <w:szCs w:val="24"/>
          <w:lang w:bidi="fa-IR"/>
        </w:rPr>
        <w:t>7</w:t>
      </w:r>
      <w:r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-.........................................</w:t>
      </w:r>
      <w:r w:rsidR="00365A42"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</w:t>
      </w:r>
      <w:r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...........................................</w:t>
      </w:r>
    </w:p>
    <w:p w14:paraId="0CD29205" w14:textId="0A379760" w:rsidR="009F29F3" w:rsidRPr="009F29F3" w:rsidRDefault="009F29F3" w:rsidP="009F29F3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/>
          <w:b/>
          <w:bCs/>
          <w:sz w:val="24"/>
          <w:szCs w:val="24"/>
          <w:lang w:bidi="fa-IR"/>
        </w:rPr>
        <w:t>8</w:t>
      </w:r>
      <w:r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-.......................................</w:t>
      </w:r>
      <w:r w:rsidR="00365A42"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............................................</w:t>
      </w:r>
      <w:r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............</w:t>
      </w:r>
      <w:r w:rsidR="00365A42"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............................................</w:t>
      </w:r>
      <w:r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.................................................</w:t>
      </w:r>
    </w:p>
    <w:p w14:paraId="05387E45" w14:textId="783E2525" w:rsidR="009F29F3" w:rsidRPr="009F29F3" w:rsidRDefault="009F29F3" w:rsidP="009F29F3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/>
          <w:b/>
          <w:bCs/>
          <w:sz w:val="24"/>
          <w:szCs w:val="24"/>
          <w:lang w:bidi="fa-IR"/>
        </w:rPr>
        <w:t>9</w:t>
      </w:r>
      <w:r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-.......................................................</w:t>
      </w:r>
      <w:r w:rsidR="00365A42"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</w:t>
      </w:r>
      <w:r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...............................</w:t>
      </w:r>
    </w:p>
    <w:p w14:paraId="6350D63C" w14:textId="4545C0C2" w:rsidR="009F29F3" w:rsidRPr="009F29F3" w:rsidRDefault="009F29F3" w:rsidP="009F29F3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/>
          <w:b/>
          <w:bCs/>
          <w:sz w:val="24"/>
          <w:szCs w:val="24"/>
          <w:lang w:bidi="fa-IR"/>
        </w:rPr>
        <w:t>10</w:t>
      </w:r>
      <w:r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-...................................................</w:t>
      </w:r>
      <w:r w:rsidR="00365A42"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...........................................................................................</w:t>
      </w:r>
      <w:r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..............................................</w:t>
      </w:r>
    </w:p>
    <w:p w14:paraId="1FC7066D" w14:textId="77777777" w:rsidR="00F23BF2" w:rsidRPr="009F29F3" w:rsidRDefault="00F23BF2" w:rsidP="009F29F3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314E465C" w14:textId="4DCADEAD" w:rsidR="00F23BF2" w:rsidRDefault="00F23BF2" w:rsidP="009F29F3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F29F3">
        <w:rPr>
          <w:rFonts w:asciiTheme="majorBidi" w:hAnsiTheme="majorBidi" w:cs="B Nazanin"/>
          <w:sz w:val="24"/>
          <w:szCs w:val="24"/>
          <w:rtl/>
          <w:lang w:bidi="fa-IR"/>
        </w:rPr>
        <w:t>هزینه و مصرف گردیده که فاقد قبض انبار</w:t>
      </w:r>
      <w:r w:rsidR="00365A4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است.</w:t>
      </w:r>
      <w:r w:rsidRPr="009F29F3">
        <w:rPr>
          <w:rFonts w:asciiTheme="majorBidi" w:hAnsiTheme="majorBidi" w:cs="B Nazanin"/>
          <w:sz w:val="24"/>
          <w:szCs w:val="24"/>
          <w:rtl/>
          <w:lang w:bidi="fa-IR"/>
        </w:rPr>
        <w:t xml:space="preserve">/ </w:t>
      </w:r>
      <w:r w:rsidR="007C7F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فاقد </w:t>
      </w:r>
      <w:r w:rsidRPr="009F29F3">
        <w:rPr>
          <w:rFonts w:asciiTheme="majorBidi" w:hAnsiTheme="majorBidi" w:cs="B Nazanin"/>
          <w:sz w:val="24"/>
          <w:szCs w:val="24"/>
          <w:rtl/>
          <w:lang w:bidi="fa-IR"/>
        </w:rPr>
        <w:t>رسید پرداخت</w:t>
      </w:r>
      <w:r w:rsidR="007C7F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وجه</w:t>
      </w:r>
      <w:r w:rsidR="00365A4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است.</w:t>
      </w:r>
      <w:r w:rsidR="007C7F60">
        <w:rPr>
          <w:rFonts w:asciiTheme="majorBidi" w:hAnsiTheme="majorBidi" w:cs="B Nazanin" w:hint="cs"/>
          <w:sz w:val="24"/>
          <w:szCs w:val="24"/>
          <w:rtl/>
          <w:lang w:bidi="fa-IR"/>
        </w:rPr>
        <w:t>/ فاکتور الکترونیکی است و اصل</w:t>
      </w:r>
      <w:r w:rsidR="00365A4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آن</w:t>
      </w:r>
      <w:r w:rsidR="007C7F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موجود نمی</w:t>
      </w:r>
      <w:r w:rsidR="00365A42">
        <w:rPr>
          <w:rFonts w:asciiTheme="majorBidi" w:hAnsiTheme="majorBidi" w:cs="B Nazanin" w:hint="cs"/>
          <w:sz w:val="24"/>
          <w:szCs w:val="24"/>
          <w:rtl/>
          <w:lang w:bidi="fa-IR"/>
        </w:rPr>
        <w:t>‏</w:t>
      </w:r>
      <w:r w:rsidR="007C7F60">
        <w:rPr>
          <w:rFonts w:asciiTheme="majorBidi" w:hAnsiTheme="majorBidi" w:cs="B Nazanin" w:hint="cs"/>
          <w:sz w:val="24"/>
          <w:szCs w:val="24"/>
          <w:rtl/>
          <w:lang w:bidi="fa-IR"/>
        </w:rPr>
        <w:t>باشد.</w:t>
      </w:r>
    </w:p>
    <w:p w14:paraId="144D488E" w14:textId="77777777" w:rsidR="007C7F60" w:rsidRPr="009F29F3" w:rsidRDefault="007C7F60" w:rsidP="007C7F6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2EE0B32" w14:textId="60BE93E0" w:rsidR="00F84489" w:rsidRPr="009F29F3" w:rsidRDefault="009F29F3" w:rsidP="009F29F3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ADA46" wp14:editId="36F8F741">
                <wp:simplePos x="0" y="0"/>
                <wp:positionH relativeFrom="column">
                  <wp:posOffset>-447675</wp:posOffset>
                </wp:positionH>
                <wp:positionV relativeFrom="paragraph">
                  <wp:posOffset>391795</wp:posOffset>
                </wp:positionV>
                <wp:extent cx="2238375" cy="12477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A3AD66" w14:textId="3819352E" w:rsidR="009F29F3" w:rsidRPr="009F29F3" w:rsidRDefault="009F29F3" w:rsidP="00231404">
                            <w:pPr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9F29F3">
                              <w:rPr>
                                <w:rFonts w:asciiTheme="majorBidi" w:hAnsiTheme="majorBidi"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امضاء</w:t>
                            </w:r>
                          </w:p>
                          <w:p w14:paraId="62E6B3E1" w14:textId="07B6DD4A" w:rsidR="009F29F3" w:rsidRPr="009F29F3" w:rsidRDefault="009F29F3" w:rsidP="00231404">
                            <w:pPr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F29F3">
                              <w:rPr>
                                <w:rFonts w:asciiTheme="majorBidi" w:hAnsiTheme="majorBidi"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و نام خانوادگی رئیس</w:t>
                            </w: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F29F3">
                              <w:rPr>
                                <w:rFonts w:asciiTheme="majorBidi" w:hAnsiTheme="majorBidi"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9ADA46" id="Rectangle 1" o:spid="_x0000_s1026" style="position:absolute;left:0;text-align:left;margin-left:-35.25pt;margin-top:30.85pt;width:176.25pt;height:9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" filled="f" stroked="f" strokeweight="2pt">
                <v:textbox>
                  <w:txbxContent>
                    <w:p w14:paraId="37A3AD66" w14:textId="3819352E" w:rsidR="009F29F3" w:rsidRPr="009F29F3" w:rsidRDefault="009F29F3" w:rsidP="00231404">
                      <w:pPr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 w:rsidRPr="009F29F3">
                        <w:rPr>
                          <w:rFonts w:asciiTheme="majorBidi" w:hAnsiTheme="majorBidi"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امضاء</w:t>
                      </w:r>
                    </w:p>
                    <w:p w14:paraId="62E6B3E1" w14:textId="07B6DD4A" w:rsidR="009F29F3" w:rsidRPr="009F29F3" w:rsidRDefault="009F29F3" w:rsidP="00231404">
                      <w:pPr>
                        <w:jc w:val="center"/>
                        <w:rPr>
                          <w:rFonts w:asciiTheme="majorBidi" w:hAnsiTheme="majorBidi"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F29F3">
                        <w:rPr>
                          <w:rFonts w:asciiTheme="majorBidi" w:hAnsiTheme="majorBidi"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نام و نام خانوادگی رئیس</w:t>
                      </w:r>
                      <w:r>
                        <w:rPr>
                          <w:rFonts w:asciiTheme="majorBidi" w:hAnsiTheme="majorBidi"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9F29F3">
                        <w:rPr>
                          <w:rFonts w:asciiTheme="majorBidi" w:hAnsiTheme="majorBidi"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دانشکده</w:t>
                      </w:r>
                    </w:p>
                  </w:txbxContent>
                </v:textbox>
              </v:rect>
            </w:pict>
          </mc:Fallback>
        </mc:AlternateContent>
      </w:r>
    </w:p>
    <w:p w14:paraId="2130337D" w14:textId="4D4268AF" w:rsidR="00F84489" w:rsidRPr="009F29F3" w:rsidRDefault="00231404" w:rsidP="009F29F3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3E59DC" wp14:editId="5B2E6BF3">
                <wp:simplePos x="0" y="0"/>
                <wp:positionH relativeFrom="margin">
                  <wp:posOffset>4133850</wp:posOffset>
                </wp:positionH>
                <wp:positionV relativeFrom="paragraph">
                  <wp:posOffset>5080</wp:posOffset>
                </wp:positionV>
                <wp:extent cx="2238375" cy="12477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3291E" w14:textId="77777777" w:rsidR="009F29F3" w:rsidRPr="00231404" w:rsidRDefault="009F29F3" w:rsidP="00231404">
                            <w:pPr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31404">
                              <w:rPr>
                                <w:rFonts w:asciiTheme="majorBidi" w:hAnsiTheme="majorBidi"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امضاء</w:t>
                            </w:r>
                          </w:p>
                          <w:p w14:paraId="54DD2C94" w14:textId="3A726B9E" w:rsidR="009F29F3" w:rsidRPr="00231404" w:rsidRDefault="00231404" w:rsidP="002314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31404">
                              <w:rPr>
                                <w:rFonts w:asciiTheme="majorBidi" w:hAnsiTheme="majorBidi"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و نام خانوادگی 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3E59DC" id="Rectangle 3" o:spid="_x0000_s1027" style="position:absolute;left:0;text-align:left;margin-left:325.5pt;margin-top:.4pt;width:176.25pt;height:98.2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" filled="f" stroked="f" strokeweight="2pt">
                <v:textbox>
                  <w:txbxContent>
                    <w:p w14:paraId="19D3291E" w14:textId="77777777" w:rsidR="009F29F3" w:rsidRPr="00231404" w:rsidRDefault="009F29F3" w:rsidP="00231404">
                      <w:pPr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 w:rsidRPr="00231404">
                        <w:rPr>
                          <w:rFonts w:asciiTheme="majorBidi" w:hAnsiTheme="majorBidi"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امضاء</w:t>
                      </w:r>
                    </w:p>
                    <w:p w14:paraId="54DD2C94" w14:textId="3A726B9E" w:rsidR="009F29F3" w:rsidRPr="00231404" w:rsidRDefault="00231404" w:rsidP="00231404">
                      <w:pPr>
                        <w:bidi/>
                        <w:jc w:val="center"/>
                        <w:rPr>
                          <w:rFonts w:asciiTheme="majorBidi" w:hAnsiTheme="majorBidi"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31404">
                        <w:rPr>
                          <w:rFonts w:asciiTheme="majorBidi" w:hAnsiTheme="majorBidi"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نام و نام خانوادگی دانشجو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Bidi" w:hAnsiTheme="majorBidi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C1BF4" wp14:editId="5B7285F3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2781300" cy="124777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6A1548" w14:textId="77777777" w:rsidR="009F29F3" w:rsidRPr="009F29F3" w:rsidRDefault="009F29F3" w:rsidP="00231404">
                            <w:pPr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9F29F3">
                              <w:rPr>
                                <w:rFonts w:asciiTheme="majorBidi" w:hAnsiTheme="majorBidi"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امضاء</w:t>
                            </w:r>
                          </w:p>
                          <w:p w14:paraId="55BF3EDA" w14:textId="0D541FF3" w:rsidR="009F29F3" w:rsidRPr="009F29F3" w:rsidRDefault="009F29F3" w:rsidP="00231404">
                            <w:pPr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F29F3">
                              <w:rPr>
                                <w:rFonts w:asciiTheme="majorBidi" w:hAnsiTheme="majorBidi"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و نام خانوادگی مجری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8C1BF4" id="Rectangle 2" o:spid="_x0000_s1028" style="position:absolute;left:0;text-align:left;margin-left:0;margin-top:.4pt;width:219pt;height:98.2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" filled="f" stroked="f" strokeweight="2pt">
                <v:textbox>
                  <w:txbxContent>
                    <w:p w14:paraId="596A1548" w14:textId="77777777" w:rsidR="009F29F3" w:rsidRPr="009F29F3" w:rsidRDefault="009F29F3" w:rsidP="00231404">
                      <w:pPr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 w:rsidRPr="009F29F3">
                        <w:rPr>
                          <w:rFonts w:asciiTheme="majorBidi" w:hAnsiTheme="majorBidi"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امضاء</w:t>
                      </w:r>
                    </w:p>
                    <w:p w14:paraId="55BF3EDA" w14:textId="0D541FF3" w:rsidR="009F29F3" w:rsidRPr="009F29F3" w:rsidRDefault="009F29F3" w:rsidP="00231404">
                      <w:pPr>
                        <w:jc w:val="center"/>
                        <w:rPr>
                          <w:rFonts w:asciiTheme="majorBidi" w:hAnsiTheme="majorBidi"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F29F3">
                        <w:rPr>
                          <w:rFonts w:asciiTheme="majorBidi" w:hAnsiTheme="majorBidi"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نام و نام خانوادگی مجری طرح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46CC" w:rsidRPr="009F29F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       </w:t>
      </w:r>
    </w:p>
    <w:p w14:paraId="51341056" w14:textId="455E49CF" w:rsidR="00F84489" w:rsidRPr="009F29F3" w:rsidRDefault="00F84489" w:rsidP="00231404">
      <w:pPr>
        <w:bidi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9F29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</w:p>
    <w:sectPr w:rsidR="00F84489" w:rsidRPr="009F2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F2"/>
    <w:rsid w:val="001579E5"/>
    <w:rsid w:val="001646CC"/>
    <w:rsid w:val="00231404"/>
    <w:rsid w:val="002B6FAE"/>
    <w:rsid w:val="00365A42"/>
    <w:rsid w:val="005D6AEB"/>
    <w:rsid w:val="00682CEB"/>
    <w:rsid w:val="007C7F60"/>
    <w:rsid w:val="007F0B8F"/>
    <w:rsid w:val="009B3072"/>
    <w:rsid w:val="009F29F3"/>
    <w:rsid w:val="00B534A5"/>
    <w:rsid w:val="00E77581"/>
    <w:rsid w:val="00F23BF2"/>
    <w:rsid w:val="00F8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E3682"/>
  <w15:chartTrackingRefBased/>
  <w15:docId w15:val="{863C807C-48DC-4631-B819-E7436BB5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</dc:creator>
  <cp:keywords/>
  <dc:description/>
  <cp:lastModifiedBy>shahi</cp:lastModifiedBy>
  <cp:revision>2</cp:revision>
  <dcterms:created xsi:type="dcterms:W3CDTF">2022-05-29T06:37:00Z</dcterms:created>
  <dcterms:modified xsi:type="dcterms:W3CDTF">2022-05-29T06:37:00Z</dcterms:modified>
</cp:coreProperties>
</file>